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 development of first project artifact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of first project artifact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Obtained hands on experience with machine learning programming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on development of first project artifact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subject to guide development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on development of first project artifact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